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A1" w:rsidRPr="00D94FA1" w:rsidRDefault="00D94FA1" w:rsidP="00D94FA1">
      <w:pPr>
        <w:spacing w:line="480" w:lineRule="auto"/>
        <w:ind w:left="720"/>
        <w:contextualSpacing/>
        <w:jc w:val="center"/>
        <w:rPr>
          <w:b/>
        </w:rPr>
      </w:pPr>
      <w:r w:rsidRPr="00D94FA1">
        <w:rPr>
          <w:b/>
        </w:rPr>
        <w:t>Investigating Common Descent Worksheet/Data table</w:t>
      </w:r>
      <w:bookmarkStart w:id="0" w:name="_GoBack"/>
      <w:bookmarkEnd w:id="0"/>
    </w:p>
    <w:tbl>
      <w:tblPr>
        <w:tblW w:w="4995" w:type="pct"/>
        <w:jc w:val="center"/>
        <w:tblCellSpacing w:w="0" w:type="dxa"/>
        <w:tblInd w:w="10" w:type="dxa"/>
        <w:tblBorders>
          <w:bottom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1803"/>
        <w:gridCol w:w="1942"/>
        <w:gridCol w:w="276"/>
        <w:gridCol w:w="2259"/>
      </w:tblGrid>
      <w:tr w:rsidR="00D94FA1" w:rsidRPr="00D94FA1" w:rsidTr="00027E91">
        <w:trPr>
          <w:tblCellSpacing w:w="0" w:type="dxa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Human DNA compared to: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Number of matches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Unmatched bases</w:t>
            </w:r>
          </w:p>
        </w:tc>
      </w:tr>
      <w:tr w:rsidR="00D94FA1" w:rsidRPr="00D94FA1" w:rsidTr="00027E91">
        <w:trPr>
          <w:tblCellSpacing w:w="0" w:type="dxa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Chimpanzee DNA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</w:tr>
      <w:tr w:rsidR="00D94FA1" w:rsidRPr="00D94FA1" w:rsidTr="00027E91">
        <w:trPr>
          <w:tblCellSpacing w:w="0" w:type="dxa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Gorilla DNA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</w:tr>
      <w:tr w:rsidR="00D94FA1" w:rsidRPr="00D94FA1" w:rsidTr="00027E91">
        <w:trPr>
          <w:tblCellSpacing w:w="0" w:type="dxa"/>
          <w:jc w:val="center"/>
        </w:trPr>
        <w:tc>
          <w:tcPr>
            <w:tcW w:w="35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Data for common ancestor DNA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D94FA1" w:rsidRPr="00D94FA1" w:rsidTr="00027E91">
        <w:trPr>
          <w:tblCellSpacing w:w="0" w:type="dxa"/>
          <w:jc w:val="center"/>
        </w:trPr>
        <w:tc>
          <w:tcPr>
            <w:tcW w:w="35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Common ancestor DNA compared to: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Number of matches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Unmatched bases</w:t>
            </w:r>
          </w:p>
        </w:tc>
      </w:tr>
      <w:tr w:rsidR="00D94FA1" w:rsidRPr="00D94FA1" w:rsidTr="00027E91">
        <w:trPr>
          <w:tblCellSpacing w:w="0" w:type="dxa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Human DNA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</w:tr>
      <w:tr w:rsidR="00D94FA1" w:rsidRPr="00D94FA1" w:rsidTr="00027E91">
        <w:trPr>
          <w:tblCellSpacing w:w="0" w:type="dxa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Chimpanzee DNA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</w:tr>
      <w:tr w:rsidR="00D94FA1" w:rsidRPr="00D94FA1" w:rsidTr="00027E91">
        <w:trPr>
          <w:tblCellSpacing w:w="0" w:type="dxa"/>
          <w:jc w:val="center"/>
        </w:trPr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Gorilla DNA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94FA1" w:rsidRPr="00D94FA1" w:rsidRDefault="00D94FA1" w:rsidP="00D94FA1">
            <w:pPr>
              <w:spacing w:after="0" w:line="220" w:lineRule="atLeast"/>
              <w:ind w:right="45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D94FA1" w:rsidRPr="00D94FA1" w:rsidRDefault="00D94FA1" w:rsidP="00D94FA1">
            <w:pPr>
              <w:spacing w:after="0" w:line="220" w:lineRule="atLeast"/>
              <w:ind w:left="30" w:right="45"/>
              <w:rPr>
                <w:rFonts w:ascii="Verdana" w:eastAsia="Times New Roman" w:hAnsi="Verdana" w:cs="Arial"/>
                <w:sz w:val="24"/>
                <w:szCs w:val="24"/>
              </w:rPr>
            </w:pPr>
            <w:r w:rsidRPr="00D94FA1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</w:tr>
    </w:tbl>
    <w:p w:rsidR="00D94FA1" w:rsidRPr="00D94FA1" w:rsidRDefault="00D94FA1" w:rsidP="00D94FA1">
      <w:pPr>
        <w:spacing w:line="480" w:lineRule="auto"/>
        <w:ind w:left="720"/>
        <w:contextualSpacing/>
      </w:pPr>
    </w:p>
    <w:p w:rsidR="00D94FA1" w:rsidRDefault="00D94FA1" w:rsidP="00D94FA1">
      <w:r>
        <w:t xml:space="preserve">Questions: </w:t>
      </w:r>
    </w:p>
    <w:p w:rsidR="00D94FA1" w:rsidRPr="00D94FA1" w:rsidRDefault="00D94FA1" w:rsidP="00D94FA1">
      <w:pPr>
        <w:numPr>
          <w:ilvl w:val="0"/>
          <w:numId w:val="1"/>
        </w:numPr>
      </w:pPr>
      <w:r w:rsidRPr="00D94FA1">
        <w:t>How do the gorilla DNA and the chimpanzee DNA compare with the human DNA?</w:t>
      </w:r>
    </w:p>
    <w:p w:rsidR="00D94FA1" w:rsidRPr="00D94FA1" w:rsidRDefault="00D94FA1" w:rsidP="00D94FA1">
      <w:pPr>
        <w:numPr>
          <w:ilvl w:val="0"/>
          <w:numId w:val="1"/>
        </w:numPr>
      </w:pPr>
      <w:r w:rsidRPr="00D94FA1">
        <w:t>What do these data suggest about the relationship between humans, gorillas, and chimpanzees?  </w:t>
      </w:r>
    </w:p>
    <w:p w:rsidR="00D94FA1" w:rsidRPr="00D94FA1" w:rsidRDefault="00D94FA1" w:rsidP="00D94FA1">
      <w:pPr>
        <w:numPr>
          <w:ilvl w:val="0"/>
          <w:numId w:val="1"/>
        </w:numPr>
      </w:pPr>
      <w:r w:rsidRPr="00D94FA1">
        <w:t>Do the data support any of your hypotheses? Why or why not?  </w:t>
      </w:r>
    </w:p>
    <w:p w:rsidR="00D94FA1" w:rsidRPr="00D94FA1" w:rsidRDefault="00D94FA1" w:rsidP="00D94FA1">
      <w:pPr>
        <w:numPr>
          <w:ilvl w:val="0"/>
          <w:numId w:val="2"/>
        </w:numPr>
      </w:pPr>
      <w:r w:rsidRPr="00D94FA1">
        <w:t>What kinds of data might provide additional support for your hypotheses?</w:t>
      </w:r>
    </w:p>
    <w:p w:rsidR="00BC556D" w:rsidRDefault="00BC556D"/>
    <w:sectPr w:rsidR="00BC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FC3"/>
    <w:multiLevelType w:val="multilevel"/>
    <w:tmpl w:val="9DBE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16D19"/>
    <w:multiLevelType w:val="multilevel"/>
    <w:tmpl w:val="560C7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14773"/>
    <w:multiLevelType w:val="hybridMultilevel"/>
    <w:tmpl w:val="93E8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A1"/>
    <w:rsid w:val="00143439"/>
    <w:rsid w:val="005345F4"/>
    <w:rsid w:val="00671046"/>
    <w:rsid w:val="00BC556D"/>
    <w:rsid w:val="00C43E91"/>
    <w:rsid w:val="00D67D8D"/>
    <w:rsid w:val="00D94FA1"/>
    <w:rsid w:val="00EA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Shivee</dc:creator>
  <cp:lastModifiedBy>Shivee</cp:lastModifiedBy>
  <cp:revision>1</cp:revision>
  <dcterms:created xsi:type="dcterms:W3CDTF">2013-02-26T07:37:00Z</dcterms:created>
  <dcterms:modified xsi:type="dcterms:W3CDTF">2013-02-26T07:38:00Z</dcterms:modified>
</cp:coreProperties>
</file>